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2" w:rsidRPr="00DA22CF" w:rsidRDefault="00B700C0" w:rsidP="00B700C0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台灣首府大學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proofErr w:type="gramStart"/>
      <w:r w:rsidR="0087574B" w:rsidRP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106</w:t>
      </w:r>
      <w:proofErr w:type="gramEnd"/>
      <w:r w:rsidR="0087574B" w:rsidRP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年度暑期夏令營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353EBE" w:rsidRPr="00353EBE" w:rsidTr="009C3E20">
        <w:trPr>
          <w:trHeight w:val="567"/>
        </w:trPr>
        <w:tc>
          <w:tcPr>
            <w:tcW w:w="1526" w:type="dxa"/>
          </w:tcPr>
          <w:p w:rsidR="00353EBE" w:rsidRPr="00353EBE" w:rsidRDefault="00353EBE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353EBE" w:rsidRPr="00353EBE" w:rsidRDefault="00353EBE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353EBE" w:rsidRPr="00353EBE" w:rsidRDefault="009C3E20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353EBE" w:rsidRPr="00353EBE" w:rsidRDefault="006737BB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</w:t>
            </w: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9C3E20" w:rsidRPr="00353EBE" w:rsidRDefault="009C3E20" w:rsidP="009C3E20">
            <w:pPr>
              <w:spacing w:line="360" w:lineRule="auto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年級</w:t>
            </w:r>
          </w:p>
        </w:tc>
        <w:tc>
          <w:tcPr>
            <w:tcW w:w="3118" w:type="dxa"/>
            <w:vAlign w:val="center"/>
          </w:tcPr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升國小__年級</w:t>
            </w:r>
          </w:p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升國中一年級</w:t>
            </w:r>
          </w:p>
        </w:tc>
        <w:tc>
          <w:tcPr>
            <w:tcW w:w="1843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FF05D2">
        <w:trPr>
          <w:trHeight w:val="454"/>
        </w:trPr>
        <w:tc>
          <w:tcPr>
            <w:tcW w:w="1526" w:type="dxa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FF05D2">
        <w:trPr>
          <w:trHeight w:val="454"/>
        </w:trPr>
        <w:tc>
          <w:tcPr>
            <w:tcW w:w="1526" w:type="dxa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E53D2" w:rsidRPr="00353EBE" w:rsidTr="005E53D2">
        <w:trPr>
          <w:trHeight w:val="2282"/>
        </w:trPr>
        <w:tc>
          <w:tcPr>
            <w:tcW w:w="1526" w:type="dxa"/>
            <w:vAlign w:val="center"/>
          </w:tcPr>
          <w:p w:rsidR="005E53D2" w:rsidRPr="00353EBE" w:rsidRDefault="005E53D2" w:rsidP="005E53D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5E53D2" w:rsidRPr="00353EBE" w:rsidRDefault="007A78C3" w:rsidP="005E53D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  <w:lang w:eastAsia="zh-TW"/>
              </w:rPr>
              <w:drawing>
                <wp:inline distT="0" distB="0" distL="0" distR="0" wp14:anchorId="6270CD84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20" w:rsidRPr="00353EBE" w:rsidTr="009C3E20">
        <w:trPr>
          <w:trHeight w:val="867"/>
        </w:trPr>
        <w:tc>
          <w:tcPr>
            <w:tcW w:w="1526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9C3E20" w:rsidRPr="00353EBE" w:rsidTr="009C3E20">
        <w:trPr>
          <w:trHeight w:val="851"/>
        </w:trPr>
        <w:tc>
          <w:tcPr>
            <w:tcW w:w="1526" w:type="dxa"/>
            <w:vAlign w:val="center"/>
          </w:tcPr>
          <w:p w:rsidR="009C3E20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葷食   </w:t>
            </w:r>
          </w:p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9C3E20" w:rsidRPr="00353EBE" w:rsidTr="00196F89">
        <w:trPr>
          <w:trHeight w:val="410"/>
        </w:trPr>
        <w:tc>
          <w:tcPr>
            <w:tcW w:w="1526" w:type="dxa"/>
            <w:vAlign w:val="center"/>
          </w:tcPr>
          <w:p w:rsidR="009C3E20" w:rsidRPr="00353EBE" w:rsidRDefault="009C3E20" w:rsidP="00196F89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990697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90697">
              <w:rPr>
                <w:rFonts w:ascii="微軟正黑體" w:eastAsia="微軟正黑體" w:hAnsi="微軟正黑體" w:hint="eastAsia"/>
                <w:lang w:eastAsia="zh-TW"/>
              </w:rPr>
              <w:t>現場報名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>繳費</w:t>
            </w:r>
          </w:p>
          <w:p w:rsid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  <w:lang w:eastAsia="zh-TW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帳號：0191383-0009425 </w:t>
            </w:r>
          </w:p>
          <w:p w:rsidR="009C3E20" w:rsidRPr="00353EBE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 xml:space="preserve"> (郵局代號700)</w:t>
            </w:r>
          </w:p>
        </w:tc>
      </w:tr>
      <w:tr w:rsidR="00990697" w:rsidRPr="00353EBE" w:rsidTr="00990697">
        <w:trPr>
          <w:trHeight w:val="1514"/>
        </w:trPr>
        <w:tc>
          <w:tcPr>
            <w:tcW w:w="1526" w:type="dxa"/>
            <w:vAlign w:val="center"/>
          </w:tcPr>
          <w:p w:rsidR="00990697" w:rsidRPr="00990697" w:rsidRDefault="00990697" w:rsidP="00990697">
            <w:pPr>
              <w:spacing w:line="360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990697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1.同意參加本次活動，遵守團體規範，接受輔導老師指導。</w:t>
            </w:r>
          </w:p>
          <w:p w:rsid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2.在活動中如有身體不適，需要緊急醫療，我同意採取適當的措施。</w:t>
            </w:r>
          </w:p>
          <w:p w:rsidR="005E53D2" w:rsidRPr="00990697" w:rsidRDefault="005E53D2" w:rsidP="00196F89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3.若於報名時未告知有任何不適應之症狀，以致造成教學或活動困擾，其責任概由報名本人或監護人自行負責。</w:t>
            </w:r>
          </w:p>
          <w:p w:rsidR="00990697" w:rsidRPr="00990697" w:rsidRDefault="00990697" w:rsidP="00990697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  <w:lang w:eastAsia="zh-TW"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：__________________  中華民國 _____年_____月______日</w:t>
            </w:r>
          </w:p>
        </w:tc>
      </w:tr>
      <w:tr w:rsidR="009C3E20" w:rsidRPr="00990697" w:rsidTr="00353EBE">
        <w:tc>
          <w:tcPr>
            <w:tcW w:w="1526" w:type="dxa"/>
            <w:vAlign w:val="center"/>
          </w:tcPr>
          <w:p w:rsidR="009C3E20" w:rsidRPr="00990697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="009C3E20"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="009C3E20"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9C3E20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____________________</w:t>
            </w:r>
          </w:p>
        </w:tc>
      </w:tr>
      <w:tr w:rsidR="005E53D2" w:rsidRPr="00990697" w:rsidTr="00353EBE">
        <w:tc>
          <w:tcPr>
            <w:tcW w:w="1526" w:type="dxa"/>
            <w:vAlign w:val="center"/>
          </w:tcPr>
          <w:p w:rsidR="00FF05D2" w:rsidRDefault="00FF05D2" w:rsidP="00FF05D2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05737">
              <w:rPr>
                <w:rFonts w:ascii="微軟正黑體" w:eastAsia="微軟正黑體" w:hAnsi="微軟正黑體" w:hint="eastAsia"/>
                <w:lang w:eastAsia="zh-TW"/>
              </w:rPr>
              <w:t>本次報名</w:t>
            </w:r>
          </w:p>
          <w:p w:rsidR="005E53D2" w:rsidRPr="00990697" w:rsidRDefault="00FF05D2" w:rsidP="00FF05D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FF05D2" w:rsidRDefault="0070573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  <w:lang w:eastAsia="zh-TW"/>
              </w:rPr>
              <w:t>早鳥優惠</w:t>
            </w:r>
            <w:r w:rsidR="00FF05D2">
              <w:rPr>
                <w:rFonts w:ascii="微軟正黑體" w:eastAsia="微軟正黑體" w:hAnsi="微軟正黑體" w:hint="eastAsia"/>
                <w:lang w:eastAsia="zh-TW"/>
              </w:rPr>
              <w:t>價</w:t>
            </w:r>
            <w:proofErr w:type="gramEnd"/>
            <w:r w:rsidR="00621593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621593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(我是小小科學家</w:t>
            </w:r>
            <w:bookmarkStart w:id="0" w:name="_GoBack"/>
            <w:bookmarkEnd w:id="0"/>
            <w:r w:rsidR="008E47AF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【04、16】</w:t>
            </w:r>
            <w:r w:rsidR="00621593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 xml:space="preserve"> 及 鋼彈課程</w:t>
            </w:r>
            <w:r w:rsidR="008E47AF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【14、15】</w:t>
            </w:r>
            <w:r w:rsidR="00621593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不</w:t>
            </w:r>
            <w:proofErr w:type="gramStart"/>
            <w:r w:rsidR="00621593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參與早鳥優惠</w:t>
            </w:r>
            <w:proofErr w:type="gramEnd"/>
            <w:r w:rsidR="00621593" w:rsidRPr="008E47AF">
              <w:rPr>
                <w:rFonts w:ascii="微軟正黑體" w:eastAsia="微軟正黑體" w:hAnsi="微軟正黑體" w:hint="eastAsia"/>
                <w:b/>
                <w:color w:val="FF0000"/>
                <w:sz w:val="20"/>
                <w:lang w:eastAsia="zh-TW"/>
              </w:rPr>
              <w:t>活動)</w:t>
            </w:r>
          </w:p>
          <w:p w:rsidR="00FF05D2" w:rsidRDefault="00FF05D2" w:rsidP="00FF05D2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705737" w:rsidRPr="00705737">
              <w:rPr>
                <w:rFonts w:ascii="微軟正黑體" w:eastAsia="微軟正黑體" w:hAnsi="微軟正黑體" w:hint="eastAsia"/>
                <w:lang w:eastAsia="zh-TW"/>
              </w:rPr>
              <w:t>單科報名95折</w:t>
            </w:r>
            <w:r w:rsidR="00705737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705737"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1人</w:t>
            </w:r>
            <w:proofErr w:type="gramStart"/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同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報</w:t>
            </w:r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2科享</w:t>
            </w:r>
            <w:proofErr w:type="gramEnd"/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9折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</w:p>
          <w:p w:rsidR="00705737" w:rsidRDefault="00FF05D2" w:rsidP="00FF05D2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  <w:lang w:eastAsia="zh-TW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  <w:lang w:eastAsia="zh-TW"/>
              </w:rPr>
              <w:t xml:space="preserve"> </w:t>
            </w:r>
          </w:p>
          <w:p w:rsidR="00FF05D2" w:rsidRPr="009C3E20" w:rsidRDefault="00FF05D2" w:rsidP="00FF05D2">
            <w:pPr>
              <w:spacing w:line="400" w:lineRule="exact"/>
              <w:rPr>
                <w:rFonts w:ascii="微軟正黑體" w:eastAsia="微軟正黑體" w:hAnsi="微軟正黑體"/>
                <w:sz w:val="44"/>
                <w:szCs w:val="44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  <w:lang w:eastAsia="zh-TW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  <w:lang w:eastAsia="zh-TW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  <w:lang w:eastAsia="zh-TW"/>
              </w:rPr>
              <w:t>星光之體能課程。</w:t>
            </w:r>
          </w:p>
        </w:tc>
      </w:tr>
    </w:tbl>
    <w:p w:rsidR="008876F2" w:rsidRPr="005E53D2" w:rsidRDefault="005E53D2" w:rsidP="00482D37">
      <w:pPr>
        <w:widowControl/>
        <w:jc w:val="right"/>
        <w:rPr>
          <w:rFonts w:ascii="微軟正黑體" w:eastAsia="微軟正黑體" w:hAnsi="微軟正黑體"/>
          <w:lang w:eastAsia="zh-TW"/>
        </w:rPr>
      </w:pPr>
      <w:r w:rsidRPr="005E53D2">
        <w:rPr>
          <w:rFonts w:ascii="微軟正黑體" w:eastAsia="微軟正黑體" w:hAnsi="微軟正黑體" w:hint="eastAsia"/>
        </w:rPr>
        <w:t>台灣首府大學推廣教育處：06-5718888#63</w:t>
      </w:r>
      <w:r w:rsidRPr="005E53D2">
        <w:rPr>
          <w:rFonts w:ascii="微軟正黑體" w:eastAsia="微軟正黑體" w:hAnsi="微軟正黑體" w:hint="eastAsia"/>
          <w:lang w:eastAsia="zh-TW"/>
        </w:rPr>
        <w:t>8</w:t>
      </w:r>
      <w:r w:rsidRPr="005E53D2">
        <w:rPr>
          <w:rFonts w:ascii="微軟正黑體" w:eastAsia="微軟正黑體" w:hAnsi="微軟正黑體" w:hint="eastAsia"/>
        </w:rPr>
        <w:t>、639</w:t>
      </w:r>
    </w:p>
    <w:sectPr w:rsidR="008876F2" w:rsidRPr="005E53D2" w:rsidSect="005E53D2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FD" w:rsidRDefault="006A56FD" w:rsidP="00D119F1">
      <w:r>
        <w:separator/>
      </w:r>
    </w:p>
  </w:endnote>
  <w:endnote w:type="continuationSeparator" w:id="0">
    <w:p w:rsidR="006A56FD" w:rsidRDefault="006A56FD" w:rsidP="00D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FD" w:rsidRDefault="006A56FD" w:rsidP="00D119F1">
      <w:r>
        <w:separator/>
      </w:r>
    </w:p>
  </w:footnote>
  <w:footnote w:type="continuationSeparator" w:id="0">
    <w:p w:rsidR="006A56FD" w:rsidRDefault="006A56FD" w:rsidP="00D1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598"/>
    <w:multiLevelType w:val="hybridMultilevel"/>
    <w:tmpl w:val="6C823188"/>
    <w:lvl w:ilvl="0" w:tplc="33B8A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902792"/>
    <w:multiLevelType w:val="hybridMultilevel"/>
    <w:tmpl w:val="CE3C8372"/>
    <w:lvl w:ilvl="0" w:tplc="9F84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221F0"/>
    <w:rsid w:val="00196F89"/>
    <w:rsid w:val="00215892"/>
    <w:rsid w:val="00257D18"/>
    <w:rsid w:val="00353EBE"/>
    <w:rsid w:val="003F2726"/>
    <w:rsid w:val="004500D4"/>
    <w:rsid w:val="00482D37"/>
    <w:rsid w:val="004E3524"/>
    <w:rsid w:val="00597D0C"/>
    <w:rsid w:val="005E53D2"/>
    <w:rsid w:val="00621593"/>
    <w:rsid w:val="006737BB"/>
    <w:rsid w:val="006917F2"/>
    <w:rsid w:val="006A56FD"/>
    <w:rsid w:val="006C5873"/>
    <w:rsid w:val="00705737"/>
    <w:rsid w:val="00790C9B"/>
    <w:rsid w:val="007A78C3"/>
    <w:rsid w:val="0087574B"/>
    <w:rsid w:val="008876F2"/>
    <w:rsid w:val="008E47AF"/>
    <w:rsid w:val="008E6EA6"/>
    <w:rsid w:val="008E7151"/>
    <w:rsid w:val="00913A92"/>
    <w:rsid w:val="00990697"/>
    <w:rsid w:val="009A6279"/>
    <w:rsid w:val="009C3E20"/>
    <w:rsid w:val="00A504AE"/>
    <w:rsid w:val="00A72106"/>
    <w:rsid w:val="00AC0EFA"/>
    <w:rsid w:val="00AF6B26"/>
    <w:rsid w:val="00B6474B"/>
    <w:rsid w:val="00B700C0"/>
    <w:rsid w:val="00B70A35"/>
    <w:rsid w:val="00BC2841"/>
    <w:rsid w:val="00D119F1"/>
    <w:rsid w:val="00E86C0A"/>
    <w:rsid w:val="00EC1620"/>
    <w:rsid w:val="00F723D7"/>
    <w:rsid w:val="00F96A38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9">
    <w:name w:val="Table Grid"/>
    <w:basedOn w:val="a1"/>
    <w:uiPriority w:val="59"/>
    <w:rsid w:val="00A7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A721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21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721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721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72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721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Medium List 1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A721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9906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9">
    <w:name w:val="Table Grid"/>
    <w:basedOn w:val="a1"/>
    <w:uiPriority w:val="59"/>
    <w:rsid w:val="00A7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A721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21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721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721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72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721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Medium List 1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A721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9906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9</cp:revision>
  <cp:lastPrinted>2017-05-04T01:06:00Z</cp:lastPrinted>
  <dcterms:created xsi:type="dcterms:W3CDTF">2017-05-04T08:02:00Z</dcterms:created>
  <dcterms:modified xsi:type="dcterms:W3CDTF">2017-05-05T08:50:00Z</dcterms:modified>
</cp:coreProperties>
</file>