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F46068" w:rsidRDefault="00227AF7" w:rsidP="00F4606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6068">
              <w:rPr>
                <w:rFonts w:ascii="微軟正黑體" w:eastAsia="微軟正黑體" w:hAnsi="微軟正黑體" w:hint="eastAsia"/>
              </w:rPr>
              <w:t xml:space="preserve"> </w:t>
            </w:r>
            <w:r w:rsidRPr="00F46068">
              <w:rPr>
                <w:rFonts w:ascii="微軟正黑體" w:eastAsia="微軟正黑體" w:hAnsi="微軟正黑體"/>
                <w:sz w:val="28"/>
                <w:szCs w:val="28"/>
              </w:rPr>
              <w:t>小小麵包超人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6068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6068">
              <w:rPr>
                <w:rFonts w:ascii="微軟正黑體" w:eastAsia="微軟正黑體" w:hAnsi="微軟正黑體" w:hint="eastAsia"/>
                <w:szCs w:val="24"/>
              </w:rPr>
              <w:t>料理知識知多少?</w:t>
            </w:r>
            <w:r w:rsidR="00F46068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F46068">
              <w:rPr>
                <w:rFonts w:ascii="微軟正黑體" w:eastAsia="微軟正黑體" w:hAnsi="微軟正黑體" w:hint="eastAsia"/>
                <w:szCs w:val="24"/>
              </w:rPr>
              <w:t>本課程老師將告訴你各種食物的知識，並帶領小朋友DIY各式料理，讓你也可以成為小小料理達人!</w:t>
            </w:r>
          </w:p>
        </w:tc>
      </w:tr>
      <w:tr w:rsidR="00227AF7" w:rsidRPr="00227AF7" w:rsidTr="00F46068">
        <w:trPr>
          <w:trHeight w:val="425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讓小朋友從認識酵母、麵粉開始了解食材，並享受自己動手作的樂趣</w:t>
            </w:r>
          </w:p>
        </w:tc>
      </w:tr>
      <w:tr w:rsidR="00227AF7" w:rsidRPr="00227AF7" w:rsidTr="00F46068">
        <w:trPr>
          <w:trHeight w:val="418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CE14BB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106.7.10~106.7.14    AM9:00-</w:t>
            </w:r>
            <w:r w:rsidR="00CE14BB" w:rsidRPr="00F46068">
              <w:rPr>
                <w:rFonts w:ascii="微軟正黑體" w:eastAsia="微軟正黑體" w:hAnsi="微軟正黑體" w:hint="eastAsia"/>
              </w:rPr>
              <w:t>12:00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227AF7" w:rsidRPr="00F46068" w:rsidRDefault="00B213D5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胡麻地瓜麵包&amp;雜糧紅豆麵包</w:t>
            </w:r>
            <w:r w:rsidR="00F46068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野</w:t>
            </w:r>
            <w:proofErr w:type="gramStart"/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莓</w:t>
            </w:r>
            <w:proofErr w:type="gramEnd"/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奶油麵包&amp;脆皮瑪麗</w:t>
            </w:r>
            <w:r w:rsidR="00227AF7" w:rsidRPr="00F4606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</w:p>
          <w:p w:rsidR="00227AF7" w:rsidRPr="00F46068" w:rsidRDefault="00B213D5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奶酥麵包&amp;玉米火腿麵包</w:t>
            </w:r>
            <w:r w:rsidR="00F46068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巧克力夾心麵包&amp;鮪魚燒</w:t>
            </w:r>
            <w:r w:rsidR="00227AF7" w:rsidRPr="00F4606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</w:p>
          <w:p w:rsidR="00227AF7" w:rsidRPr="00F46068" w:rsidRDefault="00B213D5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碰碰巧克力麵包&amp;蕃茄乳酪餐包</w:t>
            </w:r>
          </w:p>
          <w:p w:rsidR="00267A69" w:rsidRPr="00F46068" w:rsidRDefault="00267A69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※請自備保鮮盒將每日作品帶回家與家人品嚐喔。</w:t>
            </w:r>
          </w:p>
        </w:tc>
      </w:tr>
      <w:tr w:rsidR="00227AF7" w:rsidRPr="00227AF7" w:rsidTr="00F46068">
        <w:trPr>
          <w:trHeight w:val="421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6068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3F7E30" w:rsidRPr="00F46068">
              <w:rPr>
                <w:rFonts w:ascii="微軟正黑體" w:eastAsia="微軟正黑體" w:hAnsi="微軟正黑體" w:hint="eastAsia"/>
                <w:color w:val="000000" w:themeColor="text1"/>
              </w:rPr>
              <w:t>2,000</w:t>
            </w:r>
          </w:p>
        </w:tc>
      </w:tr>
      <w:tr w:rsidR="00227AF7" w:rsidRPr="00227AF7" w:rsidTr="00F46068">
        <w:trPr>
          <w:trHeight w:val="477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台灣首府大專業師資群暨教學助理群</w:t>
            </w:r>
          </w:p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蓮潭國際會館專業經理人暨服務員</w:t>
            </w:r>
          </w:p>
        </w:tc>
      </w:tr>
      <w:tr w:rsidR="00227AF7" w:rsidRPr="00227AF7" w:rsidTr="00F46068">
        <w:trPr>
          <w:trHeight w:val="435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小一升小二~小六升國</w:t>
            </w:r>
            <w:proofErr w:type="gramStart"/>
            <w:r w:rsidRPr="00F46068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F46068" w:rsidRPr="00227AF7" w:rsidTr="00227AF7">
        <w:trPr>
          <w:trHeight w:val="563"/>
        </w:trPr>
        <w:tc>
          <w:tcPr>
            <w:tcW w:w="1384" w:type="dxa"/>
            <w:vAlign w:val="center"/>
          </w:tcPr>
          <w:p w:rsidR="00F46068" w:rsidRPr="00273A91" w:rsidRDefault="00F46068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F46068" w:rsidRPr="00273A91" w:rsidRDefault="00F46068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F46068" w:rsidRPr="00273A91" w:rsidRDefault="00F46068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 xml:space="preserve">【早鳥優惠】 </w:t>
            </w:r>
          </w:p>
          <w:p w:rsidR="00A91364" w:rsidRPr="00F46068" w:rsidRDefault="00143EC5" w:rsidP="00F46068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6E564" wp14:editId="422AF8D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45085</wp:posOffset>
                      </wp:positionV>
                      <wp:extent cx="152400" cy="121920"/>
                      <wp:effectExtent l="0" t="0" r="19050" b="11430"/>
                      <wp:wrapNone/>
                      <wp:docPr id="5" name="太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5" o:spid="_x0000_s1026" type="#_x0000_t183" style="position:absolute;margin-left:-1.7pt;margin-top:3.55pt;width:1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F46068">
              <w:rPr>
                <w:rFonts w:ascii="微軟正黑體" w:eastAsia="微軟正黑體" w:hAnsi="微軟正黑體" w:hint="eastAsia"/>
              </w:rPr>
              <w:t xml:space="preserve">  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6/10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(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7/10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)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(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材料費</w:t>
            </w:r>
            <w:proofErr w:type="gramStart"/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不</w:t>
            </w:r>
            <w:proofErr w:type="gramEnd"/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折扣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)</w:t>
            </w:r>
            <w:r w:rsidR="00227AF7" w:rsidRPr="00F46068">
              <w:rPr>
                <w:rFonts w:ascii="微軟正黑體" w:eastAsia="微軟正黑體" w:hAnsi="微軟正黑體"/>
              </w:rPr>
              <w:t xml:space="preserve"> </w:t>
            </w:r>
            <w:r w:rsidR="00A91364" w:rsidRPr="00F46068">
              <w:rPr>
                <w:rFonts w:ascii="微軟正黑體" w:eastAsia="微軟正黑體" w:hAnsi="微軟正黑體" w:hint="eastAsia"/>
              </w:rPr>
              <w:t>1.單科報名95折優惠</w:t>
            </w:r>
            <w:r w:rsidR="00F46068">
              <w:rPr>
                <w:rFonts w:ascii="微軟正黑體" w:eastAsia="微軟正黑體" w:hAnsi="微軟正黑體" w:hint="eastAsia"/>
              </w:rPr>
              <w:t>。</w:t>
            </w:r>
            <w:r w:rsidR="00A91364" w:rsidRPr="00F46068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="00A91364" w:rsidRPr="00F46068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="00A91364" w:rsidRPr="00F46068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="00A91364" w:rsidRPr="00F46068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="00A91364" w:rsidRPr="00F46068">
              <w:rPr>
                <w:rFonts w:ascii="微軟正黑體" w:eastAsia="微軟正黑體" w:hAnsi="微軟正黑體" w:hint="eastAsia"/>
              </w:rPr>
              <w:t>科9折優惠</w:t>
            </w:r>
            <w:r w:rsidR="00F46068">
              <w:rPr>
                <w:rFonts w:ascii="微軟正黑體" w:eastAsia="微軟正黑體" w:hAnsi="微軟正黑體" w:hint="eastAsia"/>
              </w:rPr>
              <w:t>。</w:t>
            </w:r>
          </w:p>
          <w:p w:rsidR="00A91364" w:rsidRPr="00F46068" w:rsidRDefault="00A91364" w:rsidP="00F46068">
            <w:pPr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備註：1.上列優惠不含半價加購課程。2.上列折扣優惠限擇</w:t>
            </w:r>
            <w:proofErr w:type="gramStart"/>
            <w:r w:rsidRPr="00F4606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F46068">
              <w:rPr>
                <w:rFonts w:ascii="微軟正黑體" w:eastAsia="微軟正黑體" w:hAnsi="微軟正黑體" w:hint="eastAsia"/>
              </w:rPr>
              <w:t>使用。</w:t>
            </w:r>
          </w:p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【</w:t>
            </w:r>
            <w:r w:rsidR="00143EC5" w:rsidRPr="00F46068">
              <w:rPr>
                <w:rFonts w:ascii="微軟正黑體" w:eastAsia="微軟正黑體" w:hAnsi="微軟正黑體" w:hint="eastAsia"/>
              </w:rPr>
              <w:t>好</w:t>
            </w:r>
            <w:r w:rsidR="00C14893" w:rsidRPr="00F46068">
              <w:rPr>
                <w:rFonts w:ascii="微軟正黑體" w:eastAsia="微軟正黑體" w:hAnsi="微軟正黑體" w:hint="eastAsia"/>
              </w:rPr>
              <w:t>課</w:t>
            </w:r>
            <w:r w:rsidR="00143EC5" w:rsidRPr="00F46068">
              <w:rPr>
                <w:rFonts w:ascii="微軟正黑體" w:eastAsia="微軟正黑體" w:hAnsi="微軟正黑體" w:hint="eastAsia"/>
              </w:rPr>
              <w:t>加購</w:t>
            </w:r>
            <w:r w:rsidRPr="00F46068">
              <w:rPr>
                <w:rFonts w:ascii="微軟正黑體" w:eastAsia="微軟正黑體" w:hAnsi="微軟正黑體" w:hint="eastAsia"/>
              </w:rPr>
              <w:t xml:space="preserve">】 </w:t>
            </w:r>
          </w:p>
          <w:p w:rsidR="00227AF7" w:rsidRPr="00F46068" w:rsidRDefault="00143EC5" w:rsidP="00F46068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6068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0FF8A" wp14:editId="73F80E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3EC5" w:rsidRDefault="00143EC5" w:rsidP="00143E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" filled="f" strokecolor="#243f60 [1604]" strokeweight="2pt">
                      <v:textbox>
                        <w:txbxContent>
                          <w:p w:rsidR="00143EC5" w:rsidRDefault="00143EC5" w:rsidP="00143E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068">
              <w:rPr>
                <w:rFonts w:ascii="微軟正黑體" w:eastAsia="微軟正黑體" w:hAnsi="微軟正黑體" w:hint="eastAsia"/>
              </w:rPr>
              <w:t xml:space="preserve">  </w:t>
            </w:r>
            <w:r w:rsidR="00227AF7" w:rsidRPr="00F46068">
              <w:rPr>
                <w:rFonts w:ascii="微軟正黑體" w:eastAsia="微軟正黑體" w:hAnsi="微軟正黑體" w:hint="eastAsia"/>
              </w:rPr>
              <w:t>凡同一學員排滿</w:t>
            </w:r>
            <w:r w:rsidR="00227AF7" w:rsidRPr="00F46068">
              <w:rPr>
                <w:rFonts w:ascii="微軟正黑體" w:eastAsia="微軟正黑體" w:hAnsi="微軟正黑體"/>
              </w:rPr>
              <w:t>09:00-16:</w:t>
            </w:r>
            <w:r w:rsidR="00A91364" w:rsidRPr="00F46068">
              <w:rPr>
                <w:rFonts w:ascii="微軟正黑體" w:eastAsia="微軟正黑體" w:hAnsi="微軟正黑體" w:hint="eastAsia"/>
              </w:rPr>
              <w:t>3</w:t>
            </w:r>
            <w:r w:rsidR="00227AF7" w:rsidRPr="00F46068">
              <w:rPr>
                <w:rFonts w:ascii="微軟正黑體" w:eastAsia="微軟正黑體" w:hAnsi="微軟正黑體"/>
              </w:rPr>
              <w:t>0</w:t>
            </w:r>
            <w:r w:rsidR="00227AF7" w:rsidRPr="00F46068">
              <w:rPr>
                <w:rFonts w:ascii="微軟正黑體" w:eastAsia="微軟正黑體" w:hAnsi="微軟正黑體" w:hint="eastAsia"/>
              </w:rPr>
              <w:t>課程者</w:t>
            </w:r>
            <w:r w:rsidR="00227AF7" w:rsidRPr="00F46068">
              <w:rPr>
                <w:rFonts w:ascii="微軟正黑體" w:eastAsia="微軟正黑體" w:hAnsi="微軟正黑體" w:hint="eastAsia"/>
                <w:color w:val="000000" w:themeColor="text1"/>
              </w:rPr>
              <w:t>，即可以原價五折價加購當</w:t>
            </w:r>
            <w:proofErr w:type="gramStart"/>
            <w:r w:rsidR="00227AF7" w:rsidRPr="00F46068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="00227AF7" w:rsidRPr="00F46068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="00227AF7" w:rsidRPr="00F46068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  <w:r w:rsidR="00227AF7" w:rsidRPr="00F46068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【午餐</w:t>
            </w:r>
            <w:r w:rsidR="00143EC5" w:rsidRPr="00F46068">
              <w:rPr>
                <w:rFonts w:ascii="微軟正黑體" w:eastAsia="微軟正黑體" w:hAnsi="微軟正黑體" w:hint="eastAsia"/>
              </w:rPr>
              <w:t>饗宴</w:t>
            </w:r>
            <w:r w:rsidRPr="00F46068">
              <w:rPr>
                <w:rFonts w:ascii="微軟正黑體" w:eastAsia="微軟正黑體" w:hAnsi="微軟正黑體" w:hint="eastAsia"/>
              </w:rPr>
              <w:t xml:space="preserve">】 </w:t>
            </w:r>
          </w:p>
          <w:p w:rsidR="00227AF7" w:rsidRPr="00F46068" w:rsidRDefault="00143EC5" w:rsidP="00F46068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46068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C94C2" wp14:editId="10C3987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EC5" w:rsidRDefault="00143EC5" w:rsidP="00143E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143EC5" w:rsidRDefault="00143EC5" w:rsidP="00143E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068">
              <w:rPr>
                <w:rFonts w:ascii="微軟正黑體" w:eastAsia="微軟正黑體" w:hAnsi="微軟正黑體" w:hint="eastAsia"/>
              </w:rPr>
              <w:t xml:space="preserve">  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凡參加</w:t>
            </w:r>
            <w:proofErr w:type="gramStart"/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排滿全天</w:t>
            </w:r>
            <w:proofErr w:type="gramEnd"/>
            <w:r w:rsidR="00227AF7" w:rsidRPr="00F46068">
              <w:rPr>
                <w:rFonts w:ascii="微軟正黑體" w:eastAsia="微軟正黑體" w:hAnsi="微軟正黑體"/>
                <w:sz w:val="22"/>
              </w:rPr>
              <w:t>(09:00-16:</w:t>
            </w:r>
            <w:r w:rsidR="00907343" w:rsidRPr="00F46068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>0)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午餐，午休時間</w:t>
            </w:r>
            <w:r w:rsidR="00A91364" w:rsidRPr="00F46068">
              <w:rPr>
                <w:rFonts w:ascii="微軟正黑體" w:eastAsia="微軟正黑體" w:hAnsi="微軟正黑體" w:hint="eastAsia"/>
                <w:sz w:val="22"/>
              </w:rPr>
              <w:t>12:00-13:30</w:t>
            </w:r>
            <w:r w:rsidR="00227AF7" w:rsidRPr="00F46068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="00227AF7" w:rsidRPr="00F46068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  <w:p w:rsidR="00227AF7" w:rsidRPr="00F46068" w:rsidRDefault="00227AF7" w:rsidP="00F46068">
            <w:pPr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備註：未排滿整天課程，如需加購午餐每週</w:t>
            </w:r>
            <w:r w:rsidR="00A91364" w:rsidRPr="00F46068">
              <w:rPr>
                <w:rFonts w:ascii="微軟正黑體" w:eastAsia="微軟正黑體" w:hAnsi="微軟正黑體" w:hint="eastAsia"/>
              </w:rPr>
              <w:t>3</w:t>
            </w:r>
            <w:r w:rsidRPr="00F46068">
              <w:rPr>
                <w:rFonts w:ascii="微軟正黑體" w:eastAsia="微軟正黑體" w:hAnsi="微軟正黑體" w:hint="eastAsia"/>
              </w:rPr>
              <w:t xml:space="preserve">00元(可留到13：00)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一、主辦單位：台灣首府大學</w:t>
            </w:r>
          </w:p>
          <w:p w:rsidR="00227AF7" w:rsidRPr="00F46068" w:rsidRDefault="00227AF7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BA2789" w:rsidRPr="00F46068" w:rsidRDefault="00BA2789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三、學費不含上課材料費用(報名時須同時繳交課程材料費1</w:t>
            </w:r>
            <w:r w:rsidR="00D55CE0" w:rsidRPr="00F46068">
              <w:rPr>
                <w:rFonts w:ascii="微軟正黑體" w:eastAsia="微軟正黑體" w:hAnsi="微軟正黑體" w:hint="eastAsia"/>
              </w:rPr>
              <w:t>,</w:t>
            </w:r>
            <w:r w:rsidRPr="00F46068">
              <w:rPr>
                <w:rFonts w:ascii="微軟正黑體" w:eastAsia="微軟正黑體" w:hAnsi="微軟正黑體" w:hint="eastAsia"/>
              </w:rPr>
              <w:t xml:space="preserve">000元)。 </w:t>
            </w:r>
          </w:p>
          <w:p w:rsidR="00BA2789" w:rsidRPr="00F46068" w:rsidRDefault="00BA2789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四、除講師外，</w:t>
            </w:r>
            <w:proofErr w:type="gramStart"/>
            <w:r w:rsidR="00CE14BB" w:rsidRPr="00F46068">
              <w:rPr>
                <w:rFonts w:ascii="微軟正黑體" w:eastAsia="微軟正黑體" w:hAnsi="微軟正黑體" w:hint="eastAsia"/>
              </w:rPr>
              <w:t>本</w:t>
            </w:r>
            <w:r w:rsidRPr="00F46068">
              <w:rPr>
                <w:rFonts w:ascii="微軟正黑體" w:eastAsia="微軟正黑體" w:hAnsi="微軟正黑體" w:hint="eastAsia"/>
              </w:rPr>
              <w:t>班設隨</w:t>
            </w:r>
            <w:proofErr w:type="gramEnd"/>
            <w:r w:rsidRPr="00F46068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BA2789" w:rsidRPr="00F46068" w:rsidRDefault="00BA2789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五、六、包班、量身定做課程</w:t>
            </w:r>
          </w:p>
          <w:p w:rsidR="00227AF7" w:rsidRPr="00F46068" w:rsidRDefault="00CE14BB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六</w:t>
            </w:r>
            <w:r w:rsidR="00227AF7" w:rsidRPr="00F46068">
              <w:rPr>
                <w:rFonts w:ascii="微軟正黑體" w:eastAsia="微軟正黑體" w:hAnsi="微軟正黑體" w:hint="eastAsia"/>
              </w:rPr>
              <w:t>、開班人數：</w:t>
            </w:r>
            <w:r w:rsidR="003F7E30" w:rsidRPr="00F46068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  <w:r w:rsidR="00227AF7" w:rsidRPr="00F46068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  <w:r w:rsidR="00227AF7" w:rsidRPr="00F46068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EE3F75" w:rsidRPr="00F46068" w:rsidRDefault="00CE14BB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七</w:t>
            </w:r>
            <w:r w:rsidR="003D2452" w:rsidRPr="00F46068">
              <w:rPr>
                <w:rFonts w:ascii="微軟正黑體" w:eastAsia="微軟正黑體" w:hAnsi="微軟正黑體" w:hint="eastAsia"/>
              </w:rPr>
              <w:t>、</w:t>
            </w:r>
            <w:r w:rsidR="00EE3F75" w:rsidRPr="00F46068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EE3F75" w:rsidRPr="00F46068" w:rsidRDefault="00EE3F75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EE3F75" w:rsidRPr="00F46068" w:rsidRDefault="00EE3F75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 xml:space="preserve">        若超過時間需另外加課後照顧費，每半小時50元，最晚至18:30。</w:t>
            </w:r>
          </w:p>
          <w:p w:rsidR="003D2452" w:rsidRPr="00F46068" w:rsidRDefault="00EE3F75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27AF7" w:rsidRPr="00F46068" w:rsidRDefault="00CE14BB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八</w:t>
            </w:r>
            <w:r w:rsidR="00227AF7" w:rsidRPr="00F46068">
              <w:rPr>
                <w:rFonts w:ascii="微軟正黑體" w:eastAsia="微軟正黑體" w:hAnsi="微軟正黑體" w:hint="eastAsia"/>
              </w:rPr>
              <w:t>、聯絡人：</w:t>
            </w:r>
            <w:r w:rsidR="00A91364" w:rsidRPr="00F46068">
              <w:rPr>
                <w:rFonts w:ascii="微軟正黑體" w:eastAsia="微軟正黑體" w:hAnsi="微軟正黑體" w:hint="eastAsia"/>
              </w:rPr>
              <w:t>推廣教育處</w:t>
            </w:r>
            <w:r w:rsidR="00227AF7" w:rsidRPr="00F46068">
              <w:rPr>
                <w:rFonts w:ascii="微軟正黑體" w:eastAsia="微軟正黑體" w:hAnsi="微軟正黑體" w:hint="eastAsia"/>
              </w:rPr>
              <w:t xml:space="preserve"> (06)5718888#637.638.639</w:t>
            </w:r>
          </w:p>
          <w:p w:rsidR="00227AF7" w:rsidRPr="00F46068" w:rsidRDefault="00CE14BB" w:rsidP="00F4606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6068">
              <w:rPr>
                <w:rFonts w:ascii="微軟正黑體" w:eastAsia="微軟正黑體" w:hAnsi="微軟正黑體" w:hint="eastAsia"/>
              </w:rPr>
              <w:t>九</w:t>
            </w:r>
            <w:r w:rsidR="003D2452" w:rsidRPr="00F46068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227AF7" w:rsidRPr="00F46068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="00227AF7" w:rsidRPr="00F46068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F46068" w:rsidRPr="00DA22CF" w:rsidRDefault="00F46068" w:rsidP="00F46068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F46068" w:rsidRPr="00353EBE" w:rsidTr="004D1FB4">
        <w:trPr>
          <w:trHeight w:val="567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F46068" w:rsidRPr="00353EBE" w:rsidTr="004D1FB4">
        <w:trPr>
          <w:trHeight w:val="567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F46068" w:rsidRPr="00353EBE" w:rsidRDefault="00F46068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F46068" w:rsidRPr="00353EBE" w:rsidTr="004D1FB4">
        <w:trPr>
          <w:trHeight w:val="567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F46068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F46068" w:rsidRPr="00353EBE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46068" w:rsidRPr="00353EBE" w:rsidTr="004D1FB4">
        <w:trPr>
          <w:trHeight w:val="501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F46068" w:rsidRPr="00353EBE" w:rsidRDefault="00F4606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46068" w:rsidRPr="00353EBE" w:rsidTr="004D1FB4">
        <w:trPr>
          <w:trHeight w:val="454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353EBE" w:rsidRDefault="00F4606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46068" w:rsidRPr="00353EBE" w:rsidTr="004D1FB4">
        <w:trPr>
          <w:trHeight w:val="454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353EBE" w:rsidRDefault="00F4606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46068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353EBE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1370182" wp14:editId="2641AEFF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68" w:rsidRPr="00353EBE" w:rsidTr="004D1FB4">
        <w:trPr>
          <w:trHeight w:val="867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353EBE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F46068" w:rsidRPr="00353EBE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F46068" w:rsidRPr="00353EBE" w:rsidTr="004D1FB4">
        <w:trPr>
          <w:trHeight w:val="851"/>
        </w:trPr>
        <w:tc>
          <w:tcPr>
            <w:tcW w:w="1526" w:type="dxa"/>
            <w:vAlign w:val="center"/>
          </w:tcPr>
          <w:p w:rsidR="00F46068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F46068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F46068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F46068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F46068" w:rsidRPr="00353EBE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990697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F46068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F46068" w:rsidRPr="00353EBE" w:rsidRDefault="00F4606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F46068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F46068" w:rsidRPr="00990697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990697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F46068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F46068" w:rsidRPr="00990697" w:rsidRDefault="00F46068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F46068" w:rsidRPr="00990697" w:rsidRDefault="00F46068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F46068" w:rsidRPr="00990697" w:rsidTr="004D1FB4">
        <w:tc>
          <w:tcPr>
            <w:tcW w:w="1526" w:type="dxa"/>
            <w:vAlign w:val="center"/>
          </w:tcPr>
          <w:p w:rsidR="00F46068" w:rsidRPr="00990697" w:rsidRDefault="00F4606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F46068" w:rsidRPr="00990697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F46068" w:rsidRPr="00990697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F46068" w:rsidRPr="00990697" w:rsidTr="004D1FB4">
        <w:tc>
          <w:tcPr>
            <w:tcW w:w="1526" w:type="dxa"/>
            <w:vAlign w:val="center"/>
          </w:tcPr>
          <w:p w:rsidR="00F46068" w:rsidRDefault="00F46068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F46068" w:rsidRPr="00990697" w:rsidRDefault="00F46068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F46068" w:rsidRDefault="00F4606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742BE8">
              <w:rPr>
                <w:rFonts w:ascii="微軟正黑體" w:eastAsia="微軟正黑體" w:hAnsi="微軟正黑體" w:hint="eastAsia"/>
              </w:rPr>
              <w:t xml:space="preserve"> </w:t>
            </w:r>
            <w:r w:rsidR="00742BE8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742BE8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742BE8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F46068" w:rsidRDefault="00F46068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F46068" w:rsidRDefault="00F46068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F46068" w:rsidRPr="009C3E20" w:rsidRDefault="00F46068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F46068" w:rsidRDefault="00F46068" w:rsidP="00F46068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F46068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5C" w:rsidRDefault="0042005C" w:rsidP="00227AF7">
      <w:r>
        <w:separator/>
      </w:r>
    </w:p>
  </w:endnote>
  <w:endnote w:type="continuationSeparator" w:id="0">
    <w:p w:rsidR="0042005C" w:rsidRDefault="0042005C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5C" w:rsidRDefault="0042005C" w:rsidP="00227AF7">
      <w:r>
        <w:separator/>
      </w:r>
    </w:p>
  </w:footnote>
  <w:footnote w:type="continuationSeparator" w:id="0">
    <w:p w:rsidR="0042005C" w:rsidRDefault="0042005C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F46068" w:rsidP="00F46068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143EC5"/>
    <w:rsid w:val="00227AF7"/>
    <w:rsid w:val="00267A69"/>
    <w:rsid w:val="003C052C"/>
    <w:rsid w:val="003D2452"/>
    <w:rsid w:val="003F7E30"/>
    <w:rsid w:val="0042005C"/>
    <w:rsid w:val="0054627F"/>
    <w:rsid w:val="006204E1"/>
    <w:rsid w:val="00634DD8"/>
    <w:rsid w:val="00742BE8"/>
    <w:rsid w:val="0078471F"/>
    <w:rsid w:val="00907343"/>
    <w:rsid w:val="009F0EA7"/>
    <w:rsid w:val="00A91364"/>
    <w:rsid w:val="00B213D5"/>
    <w:rsid w:val="00BA2789"/>
    <w:rsid w:val="00BA54C9"/>
    <w:rsid w:val="00C14893"/>
    <w:rsid w:val="00CE14BB"/>
    <w:rsid w:val="00D55CE0"/>
    <w:rsid w:val="00EB46F4"/>
    <w:rsid w:val="00EE3F75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22</cp:revision>
  <cp:lastPrinted>2017-04-11T06:28:00Z</cp:lastPrinted>
  <dcterms:created xsi:type="dcterms:W3CDTF">2017-03-28T06:27:00Z</dcterms:created>
  <dcterms:modified xsi:type="dcterms:W3CDTF">2017-05-05T08:52:00Z</dcterms:modified>
</cp:coreProperties>
</file>